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D3" w:rsidRDefault="00C5076E" w:rsidP="00814CD3">
      <w:pPr>
        <w:jc w:val="center"/>
        <w:rPr>
          <w:b/>
        </w:rPr>
      </w:pPr>
      <w:r>
        <w:rPr>
          <w:b/>
        </w:rPr>
        <w:t>GREEN ROOM CLEAN-UP</w:t>
      </w:r>
    </w:p>
    <w:p w:rsidR="00814CD3" w:rsidRDefault="00814CD3" w:rsidP="00814CD3">
      <w:pPr>
        <w:jc w:val="center"/>
        <w:rPr>
          <w:b/>
        </w:rPr>
      </w:pPr>
      <w:r>
        <w:rPr>
          <w:b/>
        </w:rPr>
        <w:t>October</w:t>
      </w:r>
    </w:p>
    <w:tbl>
      <w:tblPr>
        <w:tblStyle w:val="TableGrid"/>
        <w:tblW w:w="13799" w:type="dxa"/>
        <w:tblLook w:val="00BF"/>
      </w:tblPr>
      <w:tblGrid>
        <w:gridCol w:w="1971"/>
        <w:gridCol w:w="1971"/>
        <w:gridCol w:w="1971"/>
        <w:gridCol w:w="1971"/>
        <w:gridCol w:w="1971"/>
        <w:gridCol w:w="1972"/>
        <w:gridCol w:w="1972"/>
      </w:tblGrid>
      <w:tr w:rsidR="00814CD3">
        <w:trPr>
          <w:trHeight w:val="1406"/>
        </w:trPr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2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14CD3">
        <w:trPr>
          <w:trHeight w:val="1305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814CD3">
        <w:trPr>
          <w:trHeight w:val="1305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814CD3">
        <w:trPr>
          <w:trHeight w:val="1406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  <w:p w:rsidR="007C4130" w:rsidRDefault="007C4130" w:rsidP="00814CD3">
            <w:r>
              <w:t>Alisha</w:t>
            </w:r>
          </w:p>
          <w:p w:rsidR="00814CD3" w:rsidRPr="00814CD3" w:rsidRDefault="007C4130" w:rsidP="00814CD3">
            <w:r>
              <w:t>Bobby C.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 xml:space="preserve">Trent 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Kyle</w:t>
            </w:r>
          </w:p>
        </w:tc>
        <w:tc>
          <w:tcPr>
            <w:tcW w:w="1971" w:type="dxa"/>
          </w:tcPr>
          <w:p w:rsidR="007C4130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  <w:p w:rsidR="007C4130" w:rsidRDefault="007C4130" w:rsidP="007C4130">
            <w:r>
              <w:t>Geoff</w:t>
            </w:r>
          </w:p>
          <w:p w:rsidR="00814CD3" w:rsidRPr="007C4130" w:rsidRDefault="007C4130" w:rsidP="007C4130">
            <w:r>
              <w:t>Jamie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Matt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Ben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1972" w:type="dxa"/>
          </w:tcPr>
          <w:p w:rsidR="007C4130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  <w:p w:rsidR="007C4130" w:rsidRDefault="007C4130" w:rsidP="007C4130">
            <w:r>
              <w:t>Karen</w:t>
            </w:r>
          </w:p>
          <w:p w:rsidR="00814CD3" w:rsidRPr="007C4130" w:rsidRDefault="007C4130" w:rsidP="007C4130">
            <w:r>
              <w:t>Tanner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814CD3">
        <w:trPr>
          <w:trHeight w:val="1406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  <w:p w:rsidR="007C4130" w:rsidRDefault="007C4130" w:rsidP="00814CD3">
            <w:r>
              <w:t>Danny</w:t>
            </w:r>
          </w:p>
          <w:p w:rsidR="00814CD3" w:rsidRPr="00814CD3" w:rsidRDefault="007C4130" w:rsidP="00814CD3">
            <w:r>
              <w:t>Maggie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25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Kinsey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Alex</w:t>
            </w:r>
          </w:p>
        </w:tc>
        <w:tc>
          <w:tcPr>
            <w:tcW w:w="1971" w:type="dxa"/>
          </w:tcPr>
          <w:p w:rsidR="007C4130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26</w:t>
            </w:r>
          </w:p>
          <w:p w:rsidR="007C4130" w:rsidRDefault="007C4130" w:rsidP="007C4130">
            <w:r>
              <w:t>Alisha</w:t>
            </w:r>
          </w:p>
          <w:p w:rsidR="00814CD3" w:rsidRPr="007C4130" w:rsidRDefault="007C4130" w:rsidP="007C4130">
            <w:r>
              <w:t xml:space="preserve">Bobby C. 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Matt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Ben</w:t>
            </w:r>
          </w:p>
        </w:tc>
        <w:tc>
          <w:tcPr>
            <w:tcW w:w="1972" w:type="dxa"/>
          </w:tcPr>
          <w:p w:rsidR="007C4130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28</w:t>
            </w:r>
          </w:p>
          <w:p w:rsidR="007C4130" w:rsidRDefault="007C4130" w:rsidP="007C4130">
            <w:r>
              <w:t>Bob W.</w:t>
            </w:r>
          </w:p>
          <w:p w:rsidR="00814CD3" w:rsidRPr="007C4130" w:rsidRDefault="007C4130" w:rsidP="007C4130">
            <w:r>
              <w:t>Jamie</w:t>
            </w: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814CD3">
        <w:trPr>
          <w:trHeight w:val="1305"/>
        </w:trPr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31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Trent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Kyle</w:t>
            </w:r>
          </w:p>
        </w:tc>
        <w:tc>
          <w:tcPr>
            <w:tcW w:w="1971" w:type="dxa"/>
          </w:tcPr>
          <w:p w:rsidR="00814CD3" w:rsidRPr="00814CD3" w:rsidRDefault="00814CD3" w:rsidP="00814CD3">
            <w:pPr>
              <w:jc w:val="right"/>
              <w:rPr>
                <w:b/>
                <w:sz w:val="22"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</w:p>
        </w:tc>
        <w:tc>
          <w:tcPr>
            <w:tcW w:w="1971" w:type="dxa"/>
          </w:tcPr>
          <w:p w:rsidR="00814CD3" w:rsidRDefault="00814CD3" w:rsidP="00814CD3">
            <w:pPr>
              <w:jc w:val="right"/>
              <w:rPr>
                <w:b/>
              </w:rPr>
            </w:pP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</w:p>
        </w:tc>
        <w:tc>
          <w:tcPr>
            <w:tcW w:w="1972" w:type="dxa"/>
          </w:tcPr>
          <w:p w:rsidR="00814CD3" w:rsidRDefault="00814CD3" w:rsidP="00814CD3">
            <w:pPr>
              <w:jc w:val="right"/>
              <w:rPr>
                <w:b/>
              </w:rPr>
            </w:pPr>
          </w:p>
        </w:tc>
      </w:tr>
    </w:tbl>
    <w:p w:rsidR="00814CD3" w:rsidRDefault="00814CD3" w:rsidP="00814CD3">
      <w:pPr>
        <w:jc w:val="center"/>
        <w:rPr>
          <w:b/>
        </w:rPr>
      </w:pPr>
    </w:p>
    <w:p w:rsidR="00814CD3" w:rsidRDefault="00814CD3" w:rsidP="00814CD3">
      <w:pPr>
        <w:jc w:val="center"/>
        <w:rPr>
          <w:b/>
        </w:rPr>
      </w:pPr>
    </w:p>
    <w:p w:rsidR="00814CD3" w:rsidRDefault="00814CD3" w:rsidP="00814CD3">
      <w:pPr>
        <w:jc w:val="center"/>
        <w:rPr>
          <w:b/>
        </w:rPr>
      </w:pPr>
      <w:r>
        <w:rPr>
          <w:b/>
        </w:rPr>
        <w:t>November</w:t>
      </w:r>
    </w:p>
    <w:tbl>
      <w:tblPr>
        <w:tblStyle w:val="TableGrid"/>
        <w:tblW w:w="14159" w:type="dxa"/>
        <w:tblLook w:val="00BF"/>
      </w:tblPr>
      <w:tblGrid>
        <w:gridCol w:w="2022"/>
        <w:gridCol w:w="2022"/>
        <w:gridCol w:w="2023"/>
        <w:gridCol w:w="2023"/>
        <w:gridCol w:w="2023"/>
        <w:gridCol w:w="2023"/>
        <w:gridCol w:w="2023"/>
      </w:tblGrid>
      <w:tr w:rsidR="00814CD3">
        <w:trPr>
          <w:trHeight w:val="1838"/>
        </w:trPr>
        <w:tc>
          <w:tcPr>
            <w:tcW w:w="2022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2022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Karen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Tanner</w:t>
            </w:r>
          </w:p>
        </w:tc>
        <w:tc>
          <w:tcPr>
            <w:tcW w:w="2023" w:type="dxa"/>
          </w:tcPr>
          <w:p w:rsidR="007C4130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  <w:p w:rsidR="007C4130" w:rsidRDefault="007C4130" w:rsidP="007C4130">
            <w:r>
              <w:t>Kinsey</w:t>
            </w:r>
          </w:p>
          <w:p w:rsidR="00814CD3" w:rsidRPr="007C4130" w:rsidRDefault="007C4130" w:rsidP="007C4130">
            <w:r>
              <w:t>Alex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Bob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Danny</w:t>
            </w:r>
          </w:p>
        </w:tc>
        <w:tc>
          <w:tcPr>
            <w:tcW w:w="2023" w:type="dxa"/>
          </w:tcPr>
          <w:p w:rsidR="007C4130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  <w:p w:rsidR="00525315" w:rsidRDefault="007C4130" w:rsidP="007C4130">
            <w:r>
              <w:t>Maggie</w:t>
            </w:r>
          </w:p>
          <w:p w:rsidR="00814CD3" w:rsidRPr="007C4130" w:rsidRDefault="00525315" w:rsidP="007C4130">
            <w:r>
              <w:t>Geoff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14CD3">
        <w:trPr>
          <w:trHeight w:val="1838"/>
        </w:trPr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 xml:space="preserve">Trent 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Kyle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Alisha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 xml:space="preserve">Bobby C. </w:t>
            </w:r>
          </w:p>
        </w:tc>
        <w:tc>
          <w:tcPr>
            <w:tcW w:w="2023" w:type="dxa"/>
          </w:tcPr>
          <w:p w:rsidR="007C4130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  <w:p w:rsidR="007C4130" w:rsidRDefault="007C4130" w:rsidP="007C4130">
            <w:r>
              <w:t>Matt</w:t>
            </w:r>
          </w:p>
          <w:p w:rsidR="00814CD3" w:rsidRPr="007C4130" w:rsidRDefault="007C4130" w:rsidP="007C4130">
            <w:r>
              <w:t>Kinsey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Alex</w:t>
            </w:r>
          </w:p>
          <w:p w:rsidR="00814CD3" w:rsidRP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Ben</w:t>
            </w:r>
          </w:p>
        </w:tc>
        <w:tc>
          <w:tcPr>
            <w:tcW w:w="2023" w:type="dxa"/>
          </w:tcPr>
          <w:p w:rsidR="00290C81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  <w:p w:rsidR="007C4130" w:rsidRDefault="007C4130" w:rsidP="00290C81">
            <w:pPr>
              <w:rPr>
                <w:sz w:val="22"/>
              </w:rPr>
            </w:pPr>
            <w:r>
              <w:rPr>
                <w:sz w:val="22"/>
              </w:rPr>
              <w:t>Danny</w:t>
            </w:r>
          </w:p>
          <w:p w:rsidR="00814CD3" w:rsidRPr="00290C81" w:rsidRDefault="007C4130" w:rsidP="00290C81">
            <w:pPr>
              <w:rPr>
                <w:sz w:val="22"/>
              </w:rPr>
            </w:pPr>
            <w:r>
              <w:rPr>
                <w:sz w:val="22"/>
              </w:rPr>
              <w:t>Karen</w:t>
            </w:r>
          </w:p>
        </w:tc>
        <w:tc>
          <w:tcPr>
            <w:tcW w:w="2023" w:type="dxa"/>
          </w:tcPr>
          <w:p w:rsidR="00290C81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  <w:p w:rsidR="00814CD3" w:rsidRPr="00290C81" w:rsidRDefault="00814CD3" w:rsidP="00290C81">
            <w:pPr>
              <w:rPr>
                <w:sz w:val="22"/>
              </w:rPr>
            </w:pPr>
          </w:p>
        </w:tc>
      </w:tr>
      <w:tr w:rsidR="00814CD3">
        <w:trPr>
          <w:trHeight w:val="1707"/>
        </w:trPr>
        <w:tc>
          <w:tcPr>
            <w:tcW w:w="2022" w:type="dxa"/>
          </w:tcPr>
          <w:p w:rsidR="00290C81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  <w:p w:rsidR="007C4130" w:rsidRDefault="007C4130" w:rsidP="00290C81">
            <w:pPr>
              <w:rPr>
                <w:sz w:val="22"/>
              </w:rPr>
            </w:pPr>
            <w:r>
              <w:rPr>
                <w:sz w:val="22"/>
              </w:rPr>
              <w:t>Maggie</w:t>
            </w:r>
          </w:p>
          <w:p w:rsidR="00814CD3" w:rsidRPr="00290C81" w:rsidRDefault="007C4130" w:rsidP="00290C81">
            <w:pPr>
              <w:rPr>
                <w:sz w:val="22"/>
              </w:rPr>
            </w:pPr>
            <w:r>
              <w:rPr>
                <w:sz w:val="22"/>
              </w:rPr>
              <w:t>Bob</w:t>
            </w:r>
          </w:p>
        </w:tc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  <w:p w:rsidR="007C4130" w:rsidRDefault="007C4130" w:rsidP="00814CD3">
            <w:pPr>
              <w:jc w:val="both"/>
              <w:rPr>
                <w:sz w:val="22"/>
              </w:rPr>
            </w:pPr>
            <w:r>
              <w:rPr>
                <w:sz w:val="22"/>
              </w:rPr>
              <w:t>Tanner</w:t>
            </w:r>
          </w:p>
          <w:p w:rsidR="00814CD3" w:rsidRPr="00814CD3" w:rsidRDefault="007C4130" w:rsidP="00814CD3">
            <w:pPr>
              <w:jc w:val="both"/>
              <w:rPr>
                <w:sz w:val="22"/>
              </w:rPr>
            </w:pPr>
            <w:r>
              <w:rPr>
                <w:sz w:val="22"/>
              </w:rPr>
              <w:t>Geoff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Jamie</w:t>
            </w:r>
          </w:p>
          <w:p w:rsid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Alisha</w:t>
            </w:r>
          </w:p>
          <w:p w:rsidR="00814CD3" w:rsidRDefault="00814CD3" w:rsidP="00814CD3">
            <w:pPr>
              <w:rPr>
                <w:sz w:val="22"/>
              </w:rPr>
            </w:pP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PERFORMANCE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Bobby</w:t>
            </w:r>
          </w:p>
          <w:p w:rsid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Trent</w:t>
            </w: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PERFORMANCE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Kyle</w:t>
            </w:r>
          </w:p>
          <w:p w:rsid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Matt</w:t>
            </w:r>
          </w:p>
          <w:p w:rsidR="00814CD3" w:rsidRDefault="00814CD3" w:rsidP="00814CD3">
            <w:pPr>
              <w:rPr>
                <w:sz w:val="22"/>
              </w:rPr>
            </w:pPr>
          </w:p>
          <w:p w:rsidR="00814CD3" w:rsidRDefault="00814CD3" w:rsidP="00814CD3">
            <w:pPr>
              <w:rPr>
                <w:sz w:val="22"/>
              </w:rPr>
            </w:pPr>
          </w:p>
          <w:p w:rsidR="00814CD3" w:rsidRPr="00814CD3" w:rsidRDefault="00814CD3" w:rsidP="00814CD3">
            <w:pPr>
              <w:rPr>
                <w:sz w:val="22"/>
              </w:rPr>
            </w:pPr>
            <w:r>
              <w:rPr>
                <w:sz w:val="22"/>
              </w:rPr>
              <w:t>PERFORMANCE</w:t>
            </w:r>
          </w:p>
        </w:tc>
        <w:tc>
          <w:tcPr>
            <w:tcW w:w="2023" w:type="dxa"/>
          </w:tcPr>
          <w:p w:rsidR="00814CD3" w:rsidRP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  <w:p w:rsidR="007C4130" w:rsidRDefault="007C4130" w:rsidP="00814CD3">
            <w:r>
              <w:t>Kinsey</w:t>
            </w:r>
          </w:p>
          <w:p w:rsidR="00814CD3" w:rsidRDefault="007C4130" w:rsidP="00814CD3">
            <w:r>
              <w:t>Alex</w:t>
            </w:r>
          </w:p>
          <w:p w:rsidR="00814CD3" w:rsidRDefault="00814CD3" w:rsidP="00814CD3"/>
          <w:p w:rsidR="00814CD3" w:rsidRDefault="00814CD3" w:rsidP="00814CD3"/>
          <w:p w:rsidR="00814CD3" w:rsidRPr="00814CD3" w:rsidRDefault="00814CD3" w:rsidP="00814CD3">
            <w:r>
              <w:t>P</w:t>
            </w:r>
            <w:r w:rsidRPr="00814CD3">
              <w:rPr>
                <w:sz w:val="22"/>
              </w:rPr>
              <w:t>ERFORMANCE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  <w:p w:rsidR="007C4130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Ben</w:t>
            </w:r>
          </w:p>
          <w:p w:rsidR="00814CD3" w:rsidRDefault="007C4130" w:rsidP="00814CD3">
            <w:pPr>
              <w:rPr>
                <w:sz w:val="22"/>
              </w:rPr>
            </w:pPr>
            <w:r>
              <w:rPr>
                <w:sz w:val="22"/>
              </w:rPr>
              <w:t>Danny</w:t>
            </w:r>
          </w:p>
          <w:p w:rsidR="00814CD3" w:rsidRDefault="00814CD3" w:rsidP="007C4130">
            <w:pPr>
              <w:rPr>
                <w:sz w:val="22"/>
              </w:rPr>
            </w:pPr>
          </w:p>
          <w:p w:rsidR="00814CD3" w:rsidRDefault="00814CD3" w:rsidP="00814C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PERFORMANCE</w:t>
            </w:r>
          </w:p>
          <w:p w:rsidR="00814CD3" w:rsidRPr="00814CD3" w:rsidRDefault="00814CD3" w:rsidP="00814CD3">
            <w:pPr>
              <w:jc w:val="center"/>
            </w:pPr>
            <w:r w:rsidRPr="00814CD3">
              <w:rPr>
                <w:sz w:val="22"/>
              </w:rPr>
              <w:t>STRIKE</w:t>
            </w:r>
          </w:p>
        </w:tc>
      </w:tr>
      <w:tr w:rsidR="00814CD3">
        <w:trPr>
          <w:trHeight w:val="1707"/>
        </w:trPr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814CD3">
        <w:trPr>
          <w:trHeight w:val="1707"/>
        </w:trPr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022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28</w:t>
            </w:r>
          </w:p>
          <w:p w:rsidR="00814CD3" w:rsidRPr="00814CD3" w:rsidRDefault="00814CD3" w:rsidP="00814CD3">
            <w:pPr>
              <w:rPr>
                <w:sz w:val="22"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righ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023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  <w:tc>
          <w:tcPr>
            <w:tcW w:w="2023" w:type="dxa"/>
          </w:tcPr>
          <w:p w:rsidR="00814CD3" w:rsidRDefault="00814CD3" w:rsidP="00814CD3">
            <w:pPr>
              <w:jc w:val="center"/>
              <w:rPr>
                <w:b/>
              </w:rPr>
            </w:pPr>
          </w:p>
        </w:tc>
      </w:tr>
    </w:tbl>
    <w:p w:rsidR="00814CD3" w:rsidRPr="00814CD3" w:rsidRDefault="00814CD3" w:rsidP="009C3E00">
      <w:pPr>
        <w:rPr>
          <w:b/>
        </w:rPr>
      </w:pPr>
    </w:p>
    <w:sectPr w:rsidR="00814CD3" w:rsidRPr="00814CD3" w:rsidSect="00814CD3">
      <w:pgSz w:w="15840" w:h="12240" w:orient="landscape"/>
      <w:pgMar w:top="1440" w:right="1440" w:bottom="1440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4CD3"/>
    <w:rsid w:val="00290C81"/>
    <w:rsid w:val="00525315"/>
    <w:rsid w:val="007C4130"/>
    <w:rsid w:val="00814CD3"/>
    <w:rsid w:val="009C3E00"/>
    <w:rsid w:val="00C5076E"/>
    <w:rsid w:val="00DF5A2C"/>
    <w:rsid w:val="00E86557"/>
  </w:rsids>
  <m:mathPr>
    <m:mathFont m:val="Plantagenet Cheroke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1D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14C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513</Characters>
  <Application>Microsoft Macintosh Word</Application>
  <DocSecurity>0</DocSecurity>
  <Lines>4</Lines>
  <Paragraphs>1</Paragraphs>
  <ScaleCrop>false</ScaleCrop>
  <Company>University of Central Missouri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2</cp:revision>
  <cp:lastPrinted>2011-10-17T16:41:00Z</cp:lastPrinted>
  <dcterms:created xsi:type="dcterms:W3CDTF">2011-10-17T17:52:00Z</dcterms:created>
  <dcterms:modified xsi:type="dcterms:W3CDTF">2011-10-17T17:52:00Z</dcterms:modified>
</cp:coreProperties>
</file>